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4" w:rsidRDefault="000B2CA4" w:rsidP="000B2C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32"/>
          <w:szCs w:val="32"/>
        </w:rPr>
        <w:t>Анкета</w:t>
      </w:r>
    </w:p>
    <w:p w:rsidR="000B2CA4" w:rsidRDefault="000B2CA4" w:rsidP="000B2C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                   «</w:t>
      </w:r>
      <w:r>
        <w:rPr>
          <w:rStyle w:val="c11"/>
          <w:b/>
          <w:bCs/>
          <w:color w:val="000000"/>
          <w:sz w:val="28"/>
          <w:szCs w:val="28"/>
        </w:rPr>
        <w:t>Чего Вы ждёте от детского сада в этом году?»</w:t>
      </w:r>
    </w:p>
    <w:p w:rsidR="000B2CA4" w:rsidRDefault="000B2CA4" w:rsidP="000B2C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                 Уважаемые мамы и папы, бабушки  дедушки!</w:t>
      </w:r>
    </w:p>
    <w:p w:rsidR="0062692C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Вот вы и переступили порог нашего детского сада. Добро пожаловать! Надеемся, что наше знакомство перейдёт в настоящую дружбу, а </w:t>
      </w:r>
    </w:p>
    <w:p w:rsidR="0062692C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Вашему ребёнку будет у нас уютно и интересно. Нам очень</w:t>
      </w:r>
    </w:p>
    <w:p w:rsidR="0062692C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важно знать Ваше настроение, переживания и ожидания 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от пребывания ребёнка в детском саду.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Пожалуйста, ответьте на следующие вопросы: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Что Вас больше привлекает в нашем детском сад</w:t>
      </w:r>
      <w:proofErr w:type="gramStart"/>
      <w:r>
        <w:rPr>
          <w:rStyle w:val="c2"/>
          <w:color w:val="000000"/>
          <w:sz w:val="28"/>
          <w:szCs w:val="28"/>
        </w:rPr>
        <w:t>у(</w:t>
      </w:r>
      <w:proofErr w:type="gramEnd"/>
      <w:r>
        <w:rPr>
          <w:rStyle w:val="c2"/>
          <w:color w:val="000000"/>
          <w:sz w:val="28"/>
          <w:szCs w:val="28"/>
        </w:rPr>
        <w:t>отметьте нужное):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близость от дома;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хорошее состояние территории и материально-техническое  оснащение групп;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наличие творческого профессионального педагогического коллектива;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хорошие отзывы других родителей;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интересные программы обучения и развития ребёнка;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наличие дополнительных услуг;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хорошее питание;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высокий уровень подготовки к школе;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Ваши варианты ответов?</w:t>
      </w:r>
    </w:p>
    <w:p w:rsidR="0062692C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Что, на Ваш взгляд, самое главное для благополучной адаптации 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ребёнка в детском саду: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доброе отношение воспитателей к ребёнку;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большое количество игрушек в группе;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хорошее здоровье ребёнка;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соблюдение режима дня в детском саду и дома;</w:t>
      </w:r>
    </w:p>
    <w:p w:rsidR="0062692C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единый подход к вопросам адаптации ребёнка со стороны 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родителей и воспитателей;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Ваш вариант ответа?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Что, на Ваш взгляд, важно знать воспитателю о Вашем ребёнке?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Чему, по Вашему мнению, должен научиться ребёнок в этом году?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Чему бы Вы как родители хотели бы научиться у воспитателей?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6. Часто ли Вы дома вместе с ребёнком рисуете, играете, читаете?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2692C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7. Какие консультации по вопросам воспитания и развития ребёнка 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хотели бы получить?</w:t>
      </w:r>
    </w:p>
    <w:p w:rsidR="000B2CA4" w:rsidRDefault="000B2CA4" w:rsidP="0062692C">
      <w:pPr>
        <w:pStyle w:val="c4"/>
        <w:shd w:val="clear" w:color="auto" w:fill="FFFFFF"/>
        <w:spacing w:before="0" w:beforeAutospacing="0" w:after="0" w:afterAutospacing="0"/>
        <w:ind w:right="566"/>
        <w:jc w:val="both"/>
        <w:rPr>
          <w:color w:val="000000"/>
          <w:sz w:val="20"/>
          <w:szCs w:val="20"/>
        </w:rPr>
      </w:pPr>
    </w:p>
    <w:p w:rsidR="0062692C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 В каких мероприятиях детского сада Вы готовы участвовать охотнее</w:t>
      </w:r>
    </w:p>
    <w:p w:rsidR="000B2CA4" w:rsidRDefault="000B2CA4" w:rsidP="000B2C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всего: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родительские собрания;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консультации специалистов;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анкетирование по разным вопросам;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 участие в конкурсах;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участие в подготовке детских праздников и развлечений;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участие в спортивных соревнованиях;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просмотр открытых занятий с детьми;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Ваш вариант ответа?</w:t>
      </w:r>
    </w:p>
    <w:p w:rsidR="000B2CA4" w:rsidRDefault="000B2CA4" w:rsidP="000B2CA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Благодарим за сотрудничество!</w:t>
      </w:r>
    </w:p>
    <w:p w:rsidR="00CE5ED1" w:rsidRDefault="00CE5ED1"/>
    <w:sectPr w:rsidR="00CE5ED1" w:rsidSect="000B2CA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A4"/>
    <w:rsid w:val="000B2CA4"/>
    <w:rsid w:val="0062692C"/>
    <w:rsid w:val="00C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2CA4"/>
  </w:style>
  <w:style w:type="character" w:customStyle="1" w:styleId="c6">
    <w:name w:val="c6"/>
    <w:basedOn w:val="a0"/>
    <w:rsid w:val="000B2CA4"/>
  </w:style>
  <w:style w:type="character" w:customStyle="1" w:styleId="c11">
    <w:name w:val="c11"/>
    <w:basedOn w:val="a0"/>
    <w:rsid w:val="000B2CA4"/>
  </w:style>
  <w:style w:type="character" w:customStyle="1" w:styleId="c2">
    <w:name w:val="c2"/>
    <w:basedOn w:val="a0"/>
    <w:rsid w:val="000B2CA4"/>
  </w:style>
  <w:style w:type="character" w:customStyle="1" w:styleId="c9">
    <w:name w:val="c9"/>
    <w:basedOn w:val="a0"/>
    <w:rsid w:val="000B2CA4"/>
  </w:style>
  <w:style w:type="paragraph" w:customStyle="1" w:styleId="c3">
    <w:name w:val="c3"/>
    <w:basedOn w:val="a"/>
    <w:rsid w:val="000B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2020-09-14T00:56:00Z</dcterms:created>
  <dcterms:modified xsi:type="dcterms:W3CDTF">2020-09-14T00:59:00Z</dcterms:modified>
</cp:coreProperties>
</file>